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D435" w14:textId="131FD4F9" w:rsidR="00412ADD" w:rsidRPr="0058388D" w:rsidRDefault="0058388D" w:rsidP="005838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A1A84" wp14:editId="1A3D2EF5">
                <wp:simplePos x="0" y="0"/>
                <wp:positionH relativeFrom="margin">
                  <wp:posOffset>1308100</wp:posOffset>
                </wp:positionH>
                <wp:positionV relativeFrom="paragraph">
                  <wp:posOffset>-146050</wp:posOffset>
                </wp:positionV>
                <wp:extent cx="5626100" cy="115570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BC98D" w14:textId="5B0FD94F" w:rsidR="0058388D" w:rsidRPr="0058388D" w:rsidRDefault="0058388D" w:rsidP="0058388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8388D">
                              <w:rPr>
                                <w:sz w:val="72"/>
                                <w:szCs w:val="72"/>
                              </w:rPr>
                              <w:t>Chestnut TAG Late Buses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A1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pt;margin-top:-11.5pt;width:443pt;height: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">
                <v:textbox>
                  <w:txbxContent>
                    <w:p w14:paraId="0D6BC98D" w14:textId="5B0FD94F" w:rsidR="0058388D" w:rsidRPr="0058388D" w:rsidRDefault="0058388D" w:rsidP="0058388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8388D">
                        <w:rPr>
                          <w:sz w:val="72"/>
                          <w:szCs w:val="72"/>
                        </w:rPr>
                        <w:t>Chestnut TAG Late Buses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261094" wp14:editId="2321F378">
            <wp:extent cx="8229600" cy="5932170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ADD" w:rsidRPr="0058388D" w:rsidSect="005838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8D"/>
    <w:rsid w:val="00412ADD"/>
    <w:rsid w:val="005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0209"/>
  <w15:chartTrackingRefBased/>
  <w15:docId w15:val="{854A1A7A-6785-4E2D-A54A-19FB3462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Andrea</dc:creator>
  <cp:keywords/>
  <dc:description/>
  <cp:lastModifiedBy>Metzger, Andrea</cp:lastModifiedBy>
  <cp:revision>1</cp:revision>
  <dcterms:created xsi:type="dcterms:W3CDTF">2021-09-21T17:31:00Z</dcterms:created>
  <dcterms:modified xsi:type="dcterms:W3CDTF">2021-09-21T17:35:00Z</dcterms:modified>
</cp:coreProperties>
</file>